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EF7" w:rsidRDefault="00014EF7" w:rsidP="00014EF7">
      <w:r>
        <w:t>Все публикации и материалы, размещенные на сайте, носят исключительно информационный характер и не являются публичной офертой. Актуальную информацию об услугах уточняйте в офисах компании.</w:t>
      </w:r>
    </w:p>
    <w:p w:rsidR="00014EF7" w:rsidRDefault="00014EF7" w:rsidP="00014EF7"/>
    <w:p w:rsidR="00014EF7" w:rsidRDefault="00014EF7" w:rsidP="00014EF7">
      <w:r>
        <w:t xml:space="preserve">Все материалы сайта являются объектами авторского права, в том числе дизайн. Копирование, распространение или любое иное использование информации и объектов допускается при указании автора, ссылки на </w:t>
      </w:r>
      <w:hyperlink r:id="rId5" w:history="1">
        <w:r w:rsidR="00286E6A" w:rsidRPr="002E394E">
          <w:rPr>
            <w:rStyle w:val="a3"/>
          </w:rPr>
          <w:t>https://www.</w:t>
        </w:r>
        <w:r w:rsidR="00286E6A" w:rsidRPr="002E394E">
          <w:rPr>
            <w:rStyle w:val="a3"/>
            <w:lang w:val="en-US"/>
          </w:rPr>
          <w:t>iww</w:t>
        </w:r>
        <w:r w:rsidR="00286E6A" w:rsidRPr="002E394E">
          <w:rPr>
            <w:rStyle w:val="a3"/>
          </w:rPr>
          <w:t>.ru/</w:t>
        </w:r>
      </w:hyperlink>
      <w:r w:rsidR="008C06A4">
        <w:t xml:space="preserve"> </w:t>
      </w:r>
      <w:r>
        <w:t>и исключительно с письменного согласия правообладателя.</w:t>
      </w:r>
    </w:p>
    <w:p w:rsidR="00014EF7" w:rsidRDefault="00014EF7" w:rsidP="00014EF7"/>
    <w:p w:rsidR="00A473CA" w:rsidRDefault="00014EF7" w:rsidP="00014EF7">
      <w:r>
        <w:t xml:space="preserve">Наш сайт использует файлы </w:t>
      </w:r>
      <w:proofErr w:type="spellStart"/>
      <w:r>
        <w:t>cookie</w:t>
      </w:r>
      <w:proofErr w:type="spellEnd"/>
      <w:r>
        <w:t>. Если вы не согласны с их использованием, просим вас отключить их в настройках браузера.</w:t>
      </w:r>
      <w:bookmarkStart w:id="0" w:name="_GoBack"/>
      <w:bookmarkEnd w:id="0"/>
    </w:p>
    <w:sectPr w:rsidR="00A4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B1F"/>
    <w:rsid w:val="00014EF7"/>
    <w:rsid w:val="000F6B1F"/>
    <w:rsid w:val="00286E6A"/>
    <w:rsid w:val="00640C27"/>
    <w:rsid w:val="008C06A4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6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6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ww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6</cp:revision>
  <dcterms:created xsi:type="dcterms:W3CDTF">2026-07-08T11:04:00Z</dcterms:created>
  <dcterms:modified xsi:type="dcterms:W3CDTF">2026-07-16T13:45:00Z</dcterms:modified>
</cp:coreProperties>
</file>